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46B55">
        <w:rPr>
          <w:rFonts w:ascii="Times New Roman" w:eastAsia="Calibri" w:hAnsi="Times New Roman" w:cs="Times New Roman"/>
          <w:sz w:val="26"/>
          <w:szCs w:val="26"/>
          <w:lang w:eastAsia="en-US"/>
        </w:rPr>
        <w:t>Відділ «Центр надання адміністративних послуг» Боратинської ОТГ</w:t>
      </w:r>
    </w:p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746B55">
        <w:rPr>
          <w:rFonts w:ascii="Times New Roman" w:eastAsia="Calibri" w:hAnsi="Times New Roman" w:cs="Times New Roman"/>
          <w:lang w:eastAsia="en-US"/>
        </w:rPr>
        <w:t>Від кого (відомості про фізичну особу)</w:t>
      </w:r>
    </w:p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746B55">
        <w:rPr>
          <w:rFonts w:ascii="Times New Roman" w:eastAsia="Calibri" w:hAnsi="Times New Roman" w:cs="Times New Roman"/>
          <w:lang w:eastAsia="en-US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22ECD" w:rsidRPr="00746B55" w:rsidTr="00D5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B55">
        <w:rPr>
          <w:rFonts w:ascii="Times New Roman" w:eastAsia="Calibri" w:hAnsi="Times New Roman" w:cs="Times New Roman"/>
          <w:sz w:val="24"/>
          <w:szCs w:val="24"/>
          <w:lang w:eastAsia="en-US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22ECD" w:rsidRPr="00746B55" w:rsidTr="00D5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746B55">
        <w:rPr>
          <w:rFonts w:ascii="Times New Roman" w:eastAsia="Calibri" w:hAnsi="Times New Roman" w:cs="Times New Roman"/>
          <w:lang w:eastAsia="en-US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22ECD" w:rsidRPr="00746B55" w:rsidTr="00D5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746B55">
        <w:rPr>
          <w:rFonts w:ascii="Times New Roman" w:eastAsia="Calibri" w:hAnsi="Times New Roman" w:cs="Times New Roman"/>
          <w:lang w:eastAsia="en-US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</w:tblGrid>
      <w:tr w:rsidR="00D22ECD" w:rsidRPr="00746B55" w:rsidTr="00D5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746B55">
        <w:rPr>
          <w:rFonts w:ascii="Times New Roman" w:eastAsia="Calibri" w:hAnsi="Times New Roman" w:cs="Times New Roman"/>
          <w:lang w:eastAsia="en-US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22ECD" w:rsidRPr="00746B55" w:rsidTr="00D5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B55">
        <w:rPr>
          <w:rFonts w:ascii="Times New Roman" w:eastAsia="Calibri" w:hAnsi="Times New Roman" w:cs="Times New Roman"/>
          <w:sz w:val="24"/>
          <w:szCs w:val="24"/>
          <w:lang w:eastAsia="en-US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22ECD" w:rsidRPr="00746B55" w:rsidTr="00D5613F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746B55">
        <w:rPr>
          <w:rFonts w:ascii="Times New Roman" w:eastAsia="Calibri" w:hAnsi="Times New Roman" w:cs="Times New Roman"/>
          <w:lang w:eastAsia="en-US"/>
        </w:rPr>
        <w:t xml:space="preserve">Номер будинку      </w:t>
      </w:r>
      <w:r w:rsidRPr="00746B55">
        <w:rPr>
          <w:rFonts w:ascii="Times New Roman" w:eastAsia="Calibri" w:hAnsi="Times New Roman" w:cs="Times New Roman"/>
          <w:lang w:eastAsia="en-US"/>
        </w:rPr>
        <w:tab/>
        <w:t>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22"/>
      </w:tblGrid>
      <w:tr w:rsidR="00D22ECD" w:rsidRPr="00746B55" w:rsidTr="00D5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/>
        <w:ind w:left="4500"/>
        <w:rPr>
          <w:rFonts w:ascii="Times New Roman" w:eastAsia="Calibri" w:hAnsi="Times New Roman" w:cs="Times New Roman"/>
          <w:lang w:eastAsia="en-US"/>
        </w:rPr>
      </w:pPr>
      <w:r w:rsidRPr="00746B55">
        <w:rPr>
          <w:rFonts w:ascii="Times New Roman" w:eastAsia="Calibri" w:hAnsi="Times New Roman" w:cs="Times New Roman"/>
          <w:lang w:eastAsia="en-US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D22ECD" w:rsidRPr="00746B55" w:rsidTr="00D5613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CD" w:rsidRPr="00746B55" w:rsidRDefault="00D22ECD" w:rsidP="00D561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2ECD" w:rsidRPr="00746B55" w:rsidRDefault="00D22ECD" w:rsidP="00D22EC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46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ЗАЯВА</w:t>
      </w:r>
      <w:r w:rsidRPr="00746B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>про внесення виправлених відомостей до Державного земельного кадастру</w:t>
      </w:r>
    </w:p>
    <w:p w:rsidR="00D22ECD" w:rsidRPr="00746B55" w:rsidRDefault="00D22ECD" w:rsidP="00D2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Порядку ведення Державного земельного кадастру прошу виправити помилку, допущену у: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46B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Відомості про </w:t>
      </w:r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>суміжників,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B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місце розташування земельної ділянки (адреса);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B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Відомості про категорію та цільове призначення земельної ділянки;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B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Вид використання;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</w:t>
      </w:r>
      <w:proofErr w:type="spellStart"/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>cклад</w:t>
      </w:r>
      <w:proofErr w:type="spellEnd"/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 угідь,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площу земельної ділянки,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форму власності на земельну ділянку,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документацію із землеустрою,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746B55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Відомості про розробника документації,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B55">
        <w:rPr>
          <w:rFonts w:ascii="Times New Roman" w:eastAsia="Times New Roman" w:hAnsi="Times New Roman" w:cs="Times New Roman"/>
          <w:sz w:val="23"/>
          <w:szCs w:val="23"/>
          <w:lang w:eastAsia="ru-RU"/>
        </w:rPr>
        <w:t>Відомості про власників (користувачів); координат поворотних точок, відомостях про оренду,  кадастровому номері і т.д. …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46B5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(відомості Державного земельного кадастру, у яких виявлено помилку)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B55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 __________________________________________________________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(об'єкт Державного земельного кадастру, у відомостях стосовно якого виявлено помилку) 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внаслідок помилки у документації із землеустрою, оцінки земель, а саме помилки при перенесені відомостей з державного реєстру земель до державного земельного кадастру      </w:t>
      </w:r>
    </w:p>
    <w:p w:rsidR="00D22ECD" w:rsidRPr="00746B55" w:rsidRDefault="00D22ECD" w:rsidP="00D22E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Дані про об'єкт Державного земельного кадастру, у відомостях стосовно якого виявлено помилку: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850"/>
      </w:tblGrid>
      <w:tr w:rsidR="00D22ECD" w:rsidRPr="00746B55" w:rsidTr="00D5613F">
        <w:trPr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2ECD" w:rsidRPr="00746B55" w:rsidRDefault="00D22ECD" w:rsidP="00D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Дані про земельну ділянку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2ECD" w:rsidRPr="00746B55" w:rsidRDefault="00D22ECD" w:rsidP="00D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CD" w:rsidRPr="00746B55" w:rsidTr="00D5613F">
        <w:trPr>
          <w:trHeight w:val="131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2ECD" w:rsidRPr="00746B55" w:rsidRDefault="00D22ECD" w:rsidP="00D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 розташування земельної ділянки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2ECD" w:rsidRPr="00746B55" w:rsidRDefault="00D22ECD" w:rsidP="00D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ECD" w:rsidRPr="00746B55" w:rsidTr="00D5613F">
        <w:trPr>
          <w:trHeight w:val="355"/>
          <w:tblCellSpacing w:w="15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2ECD" w:rsidRPr="00746B55" w:rsidRDefault="00D22ECD" w:rsidP="00D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B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Кадастровий номер земельної ділянки (за наявності)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D22ECD" w:rsidRPr="00746B55" w:rsidRDefault="00D22ECD" w:rsidP="00D56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заяви додаються: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>□ електронний документ;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746B55">
        <w:rPr>
          <w:rFonts w:ascii="Times New Roman" w:eastAsia="Calibri" w:hAnsi="Times New Roman" w:cs="Times New Roman"/>
          <w:sz w:val="20"/>
          <w:szCs w:val="20"/>
          <w:lang w:eastAsia="en-US"/>
        </w:rPr>
        <w:t>документ, що підтверджує правильну редакцію зазначення відповідних відомостей;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746B55">
        <w:rPr>
          <w:rFonts w:ascii="Times New Roman" w:eastAsia="Calibri" w:hAnsi="Times New Roman" w:cs="Times New Roman"/>
          <w:sz w:val="20"/>
          <w:szCs w:val="20"/>
          <w:lang w:eastAsia="en-US"/>
        </w:rPr>
        <w:t>Копія документа, що посвідчує особу, копія документа про присвоєння податкового номеру</w:t>
      </w:r>
    </w:p>
    <w:p w:rsidR="00D22ECD" w:rsidRPr="00746B55" w:rsidRDefault="00D22ECD" w:rsidP="00D22E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6B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□ </w:t>
      </w:r>
      <w:r w:rsidRPr="00746B55">
        <w:rPr>
          <w:rFonts w:ascii="Times New Roman" w:eastAsia="Calibri" w:hAnsi="Times New Roman" w:cs="Times New Roman"/>
          <w:sz w:val="20"/>
          <w:szCs w:val="20"/>
          <w:lang w:eastAsia="en-US"/>
        </w:rPr>
        <w:t>Копія документа, що посвідчує повноваження діяти від імені особи</w:t>
      </w:r>
    </w:p>
    <w:p w:rsidR="00D22ECD" w:rsidRPr="00746B55" w:rsidRDefault="00D22ECD" w:rsidP="00D22ECD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>_____________</w:t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</w: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ab/>
        <w:t xml:space="preserve">___________________   </w:t>
      </w:r>
    </w:p>
    <w:p w:rsidR="00D22ECD" w:rsidRPr="00746B55" w:rsidRDefault="00D22ECD" w:rsidP="00D22ECD">
      <w:pPr>
        <w:spacing w:after="0"/>
        <w:rPr>
          <w:rFonts w:ascii="Calibri" w:eastAsia="Calibri" w:hAnsi="Calibri" w:cs="Times New Roman"/>
          <w:sz w:val="20"/>
          <w:szCs w:val="20"/>
          <w:lang w:eastAsia="en-US"/>
        </w:rPr>
      </w:pPr>
      <w:r w:rsidRPr="00746B55">
        <w:rPr>
          <w:rFonts w:ascii="Calibri" w:eastAsia="Calibri" w:hAnsi="Calibri" w:cs="Times New Roman"/>
          <w:sz w:val="20"/>
          <w:szCs w:val="20"/>
          <w:lang w:eastAsia="en-US"/>
        </w:rPr>
        <w:t xml:space="preserve">          Дата                                                                                                                                           підпис</w:t>
      </w:r>
      <w:bookmarkStart w:id="0" w:name="_GoBack"/>
      <w:bookmarkEnd w:id="0"/>
    </w:p>
    <w:sectPr w:rsidR="00D22ECD" w:rsidRPr="00746B55" w:rsidSect="00E2717D">
      <w:pgSz w:w="11906" w:h="16838"/>
      <w:pgMar w:top="426" w:right="424" w:bottom="567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BE1"/>
    <w:rsid w:val="00944C97"/>
    <w:rsid w:val="00D22ECD"/>
    <w:rsid w:val="00F5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43F62-93FB-4D88-83DA-32F02659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ECD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2020-06-25T11:04:00Z</dcterms:created>
  <dcterms:modified xsi:type="dcterms:W3CDTF">2020-06-25T11:04:00Z</dcterms:modified>
</cp:coreProperties>
</file>