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230D">
        <w:rPr>
          <w:rFonts w:ascii="Times New Roman" w:eastAsia="Calibri" w:hAnsi="Times New Roman" w:cs="Times New Roman"/>
          <w:sz w:val="26"/>
          <w:szCs w:val="26"/>
          <w:lang w:eastAsia="en-US"/>
        </w:rPr>
        <w:t>Відділ «Центр надання адміністративних послуг» Боратинської ОТГ</w:t>
      </w:r>
    </w:p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>Від кого (відомості про фізичну особу)</w:t>
      </w:r>
    </w:p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C4A55" w:rsidRPr="001E230D" w:rsidTr="00374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C4A55" w:rsidRPr="001E230D" w:rsidTr="00374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C4A55" w:rsidRPr="001E230D" w:rsidTr="00374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</w:tblGrid>
      <w:tr w:rsidR="009C4A55" w:rsidRPr="001E230D" w:rsidTr="00374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</w:p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</w:p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C4A55" w:rsidRPr="001E230D" w:rsidTr="00374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C4A55" w:rsidRPr="001E230D" w:rsidTr="00374B84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 xml:space="preserve">Номер будинку      </w:t>
      </w:r>
      <w:r w:rsidRPr="001E230D">
        <w:rPr>
          <w:rFonts w:ascii="Times New Roman" w:eastAsia="Calibri" w:hAnsi="Times New Roman" w:cs="Times New Roman"/>
          <w:lang w:eastAsia="en-US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9C4A55" w:rsidRPr="001E230D" w:rsidTr="00374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C4A55" w:rsidRPr="001E230D" w:rsidRDefault="009C4A55" w:rsidP="009C4A55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1E230D">
        <w:rPr>
          <w:rFonts w:ascii="Times New Roman" w:eastAsia="Calibri" w:hAnsi="Times New Roman" w:cs="Times New Roman"/>
          <w:lang w:eastAsia="en-US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C4A55" w:rsidRPr="001E230D" w:rsidTr="00374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5" w:rsidRPr="001E230D" w:rsidRDefault="009C4A55" w:rsidP="00374B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9C4A55" w:rsidRPr="001E230D" w:rsidRDefault="009C4A55" w:rsidP="009C4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23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ЗАЯВА</w:t>
      </w:r>
      <w:r w:rsidRPr="001E23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4714"/>
      </w:tblGrid>
      <w:tr w:rsidR="009C4A55" w:rsidRPr="001E230D" w:rsidTr="00374B84">
        <w:trPr>
          <w:tblCellSpacing w:w="15" w:type="dxa"/>
          <w:jc w:val="center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ім'я та по батькові фізичної особи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A55" w:rsidRPr="001E230D" w:rsidTr="00374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Податковий номер: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A55" w:rsidRPr="001E230D" w:rsidTr="00374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проживання фізичної особи: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A55" w:rsidRPr="001E230D" w:rsidTr="00374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Реквізити документа, що посвідчує особу заявника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A55" w:rsidRPr="001E230D" w:rsidRDefault="009C4A55" w:rsidP="009C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 щодо якого запитуються відомості: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4714"/>
      </w:tblGrid>
      <w:tr w:rsidR="009C4A55" w:rsidRPr="001E230D" w:rsidTr="00374B84">
        <w:trPr>
          <w:tblCellSpacing w:w="15" w:type="dxa"/>
          <w:jc w:val="center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Кадастровий номер земельної ділянки: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A55" w:rsidRPr="001E230D" w:rsidTr="00374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розташування земельної ділянки: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A55" w:rsidRPr="001E230D" w:rsidTr="00374B84">
        <w:trPr>
          <w:tblCellSpacing w:w="15" w:type="dxa"/>
          <w:jc w:val="center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4A55" w:rsidRPr="001E230D" w:rsidRDefault="009C4A55" w:rsidP="0037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A55" w:rsidRPr="001E230D" w:rsidRDefault="009C4A55" w:rsidP="009C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додаються:</w:t>
      </w:r>
    </w:p>
    <w:p w:rsidR="009C4A55" w:rsidRPr="001E230D" w:rsidRDefault="009C4A55" w:rsidP="009C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0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документ про оплату послуг за надання відомостей з Державного земельного кадастру;</w:t>
      </w:r>
    </w:p>
    <w:p w:rsidR="009C4A55" w:rsidRPr="001E230D" w:rsidRDefault="009C4A55" w:rsidP="009C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0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копія документа про присвоєння податкового номеру;</w:t>
      </w:r>
    </w:p>
    <w:p w:rsidR="009C4A55" w:rsidRPr="001E230D" w:rsidRDefault="009C4A55" w:rsidP="009C4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копія документа, що посвідчує особу; </w:t>
      </w:r>
    </w:p>
    <w:p w:rsidR="009C4A55" w:rsidRPr="001E230D" w:rsidRDefault="009C4A55" w:rsidP="009C4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1E230D">
        <w:rPr>
          <w:rFonts w:ascii="Times New Roman" w:eastAsia="Calibri" w:hAnsi="Times New Roman" w:cs="Times New Roman"/>
          <w:sz w:val="24"/>
          <w:szCs w:val="24"/>
          <w:lang w:eastAsia="en-US"/>
        </w:rPr>
        <w:t>Копія документа, що посвідчує повноваження діяти від імені особи</w:t>
      </w:r>
    </w:p>
    <w:p w:rsidR="009C4A55" w:rsidRPr="00D16A1E" w:rsidRDefault="009C4A55" w:rsidP="009C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0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Копія документу що посвідчує право на земельну ділянку</w:t>
      </w:r>
    </w:p>
    <w:p w:rsidR="009C4A55" w:rsidRPr="001E230D" w:rsidRDefault="009C4A55" w:rsidP="009C4A5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E230D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Особа, що заповнює бланк, несе відповідальність за повноту та достовірність наданої інформації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9C4A55" w:rsidRPr="001E230D" w:rsidTr="00374B84">
        <w:trPr>
          <w:trHeight w:val="80"/>
        </w:trPr>
        <w:tc>
          <w:tcPr>
            <w:tcW w:w="9720" w:type="dxa"/>
            <w:shd w:val="clear" w:color="auto" w:fill="auto"/>
            <w:vAlign w:val="center"/>
          </w:tcPr>
          <w:p w:rsidR="009C4A55" w:rsidRPr="001E230D" w:rsidRDefault="009C4A55" w:rsidP="00374B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Підписанням цієї заяви не заперечую та даю згоду на обробку персональних даних для отримання адміністративної послуги у відділі «Центру надання адміністративних послуг» Боратинської ОТГ.</w:t>
            </w:r>
          </w:p>
          <w:p w:rsidR="009C4A55" w:rsidRPr="001E230D" w:rsidRDefault="009C4A55" w:rsidP="00374B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Мені відомо про мої права, визначені Законом України «Про захист персональних даних».</w:t>
            </w:r>
          </w:p>
          <w:p w:rsidR="009C4A55" w:rsidRDefault="009C4A55" w:rsidP="00374B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                                                                                            ____________________</w:t>
            </w:r>
          </w:p>
          <w:p w:rsidR="009C4A55" w:rsidRPr="001E230D" w:rsidRDefault="009C4A55" w:rsidP="00374B8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Дата                                                                                                                                               підпис</w:t>
            </w:r>
          </w:p>
        </w:tc>
      </w:tr>
    </w:tbl>
    <w:p w:rsidR="00D10052" w:rsidRDefault="00D10052" w:rsidP="009C4A55">
      <w:bookmarkStart w:id="0" w:name="_GoBack"/>
      <w:bookmarkEnd w:id="0"/>
    </w:p>
    <w:sectPr w:rsidR="00D10052" w:rsidSect="009C4A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64"/>
    <w:rsid w:val="00716A64"/>
    <w:rsid w:val="009C4A55"/>
    <w:rsid w:val="00D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E293-168F-4FA9-800E-D125C81B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5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2020-06-25T11:16:00Z</dcterms:created>
  <dcterms:modified xsi:type="dcterms:W3CDTF">2020-06-25T11:17:00Z</dcterms:modified>
</cp:coreProperties>
</file>