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D927BF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D927BF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Тимчасову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державну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соціальну</w:t>
            </w:r>
            <w:proofErr w:type="spellEnd"/>
            <w:r>
              <w:rPr>
                <w:b/>
                <w:bCs/>
                <w:lang w:val="ru-RU"/>
              </w:rPr>
              <w:t xml:space="preserve"> допомогу </w:t>
            </w:r>
            <w:proofErr w:type="spellStart"/>
            <w:r>
              <w:rPr>
                <w:b/>
                <w:bCs/>
                <w:lang w:val="ru-RU"/>
              </w:rPr>
              <w:t>непрацюючій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особі</w:t>
            </w:r>
            <w:proofErr w:type="spellEnd"/>
            <w:r>
              <w:rPr>
                <w:b/>
                <w:bCs/>
                <w:lang w:val="ru-RU"/>
              </w:rPr>
              <w:t xml:space="preserve">, яка </w:t>
            </w:r>
            <w:proofErr w:type="spellStart"/>
            <w:r>
              <w:rPr>
                <w:b/>
                <w:bCs/>
                <w:lang w:val="ru-RU"/>
              </w:rPr>
              <w:t>досягла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загального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пенсійного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віку</w:t>
            </w:r>
            <w:proofErr w:type="spellEnd"/>
            <w:r>
              <w:rPr>
                <w:b/>
                <w:bCs/>
                <w:lang w:val="ru-RU"/>
              </w:rPr>
              <w:t xml:space="preserve">, але не </w:t>
            </w:r>
            <w:proofErr w:type="spellStart"/>
            <w:r>
              <w:rPr>
                <w:b/>
                <w:bCs/>
                <w:lang w:val="ru-RU"/>
              </w:rPr>
              <w:t>набула</w:t>
            </w:r>
            <w:proofErr w:type="spellEnd"/>
            <w:r>
              <w:rPr>
                <w:b/>
                <w:bCs/>
                <w:lang w:val="ru-RU"/>
              </w:rPr>
              <w:t xml:space="preserve"> права на </w:t>
            </w:r>
            <w:proofErr w:type="spellStart"/>
            <w:r>
              <w:rPr>
                <w:b/>
                <w:bCs/>
                <w:lang w:val="ru-RU"/>
              </w:rPr>
              <w:t>пенсійну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виплату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8945EC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8945EC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Допомог</w:t>
            </w:r>
            <w:r w:rsidR="008945EC">
              <w:rPr>
                <w:b/>
                <w:bCs/>
                <w:lang w:val="ru-RU"/>
              </w:rPr>
              <w:t>а</w:t>
            </w:r>
            <w:proofErr w:type="spellEnd"/>
            <w:r>
              <w:rPr>
                <w:b/>
                <w:bCs/>
                <w:lang w:val="ru-RU"/>
              </w:rPr>
              <w:t xml:space="preserve"> на дітей, які </w:t>
            </w:r>
            <w:proofErr w:type="spellStart"/>
            <w:r>
              <w:rPr>
                <w:b/>
                <w:bCs/>
                <w:lang w:val="ru-RU"/>
              </w:rPr>
              <w:t>виховуються</w:t>
            </w:r>
            <w:proofErr w:type="spellEnd"/>
            <w:r>
              <w:rPr>
                <w:b/>
                <w:bCs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lang w:val="ru-RU"/>
              </w:rPr>
              <w:t>багатодітних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сім'ях</w:t>
            </w:r>
            <w:proofErr w:type="spellEnd"/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D927BF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D927BF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D927BF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D927BF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D927BF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D927BF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Pr="00B41B88" w:rsidRDefault="00C2031D" w:rsidP="00C2031D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C2031D" w:rsidRPr="00B41B88" w:rsidRDefault="00C2031D" w:rsidP="00C2031D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C2031D" w:rsidRPr="00B41B88" w:rsidRDefault="00C2031D" w:rsidP="00C2031D">
      <w:pPr>
        <w:jc w:val="center"/>
        <w:rPr>
          <w:b/>
        </w:rPr>
      </w:pPr>
    </w:p>
    <w:p w:rsidR="00C2031D" w:rsidRPr="00B41B88" w:rsidRDefault="00C2031D" w:rsidP="00C2031D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C2031D" w:rsidRPr="00B41B88" w:rsidRDefault="00C2031D" w:rsidP="00C2031D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C2031D" w:rsidRPr="00B41B88" w:rsidRDefault="00C2031D" w:rsidP="00C2031D">
      <w:pPr>
        <w:jc w:val="center"/>
      </w:pPr>
      <w:r w:rsidRPr="00B41B88">
        <w:t>(прізвище, ім’я, по батькові заявника)</w:t>
      </w:r>
    </w:p>
    <w:p w:rsidR="00C2031D" w:rsidRPr="00B41B88" w:rsidRDefault="00C2031D" w:rsidP="00C2031D">
      <w:pPr>
        <w:jc w:val="both"/>
      </w:pPr>
      <w:r w:rsidRPr="00B41B88">
        <w:t>(народився(</w:t>
      </w:r>
      <w:proofErr w:type="spellStart"/>
      <w:r w:rsidRPr="00B41B88">
        <w:t>лась</w:t>
      </w:r>
      <w:proofErr w:type="spellEnd"/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C2031D" w:rsidRPr="00B41B88" w:rsidRDefault="00C2031D" w:rsidP="00C2031D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C2031D" w:rsidRDefault="00C2031D" w:rsidP="00C2031D">
      <w:pPr>
        <w:jc w:val="both"/>
      </w:pPr>
    </w:p>
    <w:p w:rsidR="00C2031D" w:rsidRPr="00B41B88" w:rsidRDefault="00C2031D" w:rsidP="00C2031D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C2031D" w:rsidRPr="00B41B88" w:rsidRDefault="00C2031D" w:rsidP="00C2031D">
      <w:pPr>
        <w:jc w:val="center"/>
      </w:pPr>
      <w:r w:rsidRPr="00B41B88">
        <w:t xml:space="preserve">              (підпис)                                                    (ПІБ) </w:t>
      </w:r>
    </w:p>
    <w:p w:rsidR="00C2031D" w:rsidRDefault="00C2031D" w:rsidP="00C2031D">
      <w:pPr>
        <w:jc w:val="center"/>
      </w:pPr>
    </w:p>
    <w:p w:rsidR="00C2031D" w:rsidRPr="00B41B88" w:rsidRDefault="00C2031D" w:rsidP="00C2031D">
      <w:pPr>
        <w:jc w:val="center"/>
      </w:pPr>
      <w:r w:rsidRPr="00B41B88">
        <w:t xml:space="preserve">       </w:t>
      </w: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361730" w:rsidRPr="00C30EDB" w:rsidTr="00BC47C3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361730" w:rsidRPr="00C30EDB" w:rsidRDefault="00361730" w:rsidP="00BC47C3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361730" w:rsidRPr="00C30EDB" w:rsidRDefault="00361730" w:rsidP="00BC47C3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361730" w:rsidRPr="00C30EDB" w:rsidRDefault="00361730" w:rsidP="00BC47C3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361730" w:rsidRPr="00A7382F" w:rsidRDefault="00361730" w:rsidP="00BC47C3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361730" w:rsidRDefault="00361730" w:rsidP="00361730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361730" w:rsidRPr="005C6A72" w:rsidRDefault="00361730" w:rsidP="00361730"/>
    <w:p w:rsidR="00361730" w:rsidRPr="00C30EDB" w:rsidRDefault="00361730" w:rsidP="00361730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361730" w:rsidRPr="00C30EDB" w:rsidRDefault="00361730" w:rsidP="00361730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361730" w:rsidRPr="00C30EDB" w:rsidRDefault="00361730" w:rsidP="00361730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proofErr w:type="spellStart"/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proofErr w:type="spellEnd"/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361730" w:rsidRPr="00397A3B" w:rsidRDefault="00361730" w:rsidP="00361730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361730" w:rsidRDefault="00361730" w:rsidP="00361730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361730" w:rsidRPr="005C6A72" w:rsidRDefault="00361730" w:rsidP="00361730"/>
    <w:p w:rsidR="00361730" w:rsidRPr="00C30EDB" w:rsidRDefault="00361730" w:rsidP="00361730">
      <w:pPr>
        <w:rPr>
          <w:b/>
          <w:sz w:val="22"/>
        </w:rPr>
      </w:pP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361730" w:rsidRPr="00C30EDB" w:rsidRDefault="00361730" w:rsidP="00361730">
      <w:pPr>
        <w:rPr>
          <w:b/>
          <w:sz w:val="22"/>
        </w:rPr>
      </w:pPr>
    </w:p>
    <w:p w:rsidR="00361730" w:rsidRPr="00C30EDB" w:rsidRDefault="00361730" w:rsidP="00361730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361730" w:rsidRDefault="00361730" w:rsidP="0036173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361730" w:rsidRPr="00C30EDB" w:rsidRDefault="00361730" w:rsidP="00361730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61730" w:rsidRPr="00C30EDB" w:rsidRDefault="00361730" w:rsidP="00361730"/>
    <w:p w:rsidR="00361730" w:rsidRDefault="00361730" w:rsidP="00361730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61730" w:rsidRPr="000C7D49" w:rsidRDefault="00361730" w:rsidP="0036173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361730" w:rsidRPr="00C30EDB" w:rsidRDefault="00361730" w:rsidP="00361730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361730" w:rsidRPr="00C30EDB" w:rsidRDefault="00361730" w:rsidP="00361730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361730" w:rsidRDefault="00361730" w:rsidP="00361730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361730" w:rsidRDefault="00361730" w:rsidP="00361730">
      <w:pPr>
        <w:jc w:val="center"/>
      </w:pPr>
      <w:r w:rsidRPr="00C30EDB">
        <w:t>(потрібне підкреслити)</w:t>
      </w:r>
    </w:p>
    <w:p w:rsidR="00361730" w:rsidRPr="00C30EDB" w:rsidRDefault="00361730" w:rsidP="0036173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361730" w:rsidRPr="005C414D" w:rsidTr="00BC47C3">
        <w:tc>
          <w:tcPr>
            <w:tcW w:w="10881" w:type="dxa"/>
            <w:gridSpan w:val="2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361730" w:rsidRPr="005C414D" w:rsidTr="00BC47C3">
        <w:trPr>
          <w:trHeight w:val="265"/>
        </w:trPr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rPr>
          <w:trHeight w:val="185"/>
        </w:trPr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rPr>
          <w:trHeight w:val="281"/>
        </w:trPr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rPr>
          <w:trHeight w:val="281"/>
        </w:trPr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361730" w:rsidRPr="00AF302C" w:rsidRDefault="00361730" w:rsidP="00BC47C3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361730" w:rsidRPr="005C414D" w:rsidTr="00BC47C3">
        <w:tc>
          <w:tcPr>
            <w:tcW w:w="10881" w:type="dxa"/>
            <w:gridSpan w:val="2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rPr>
          <w:trHeight w:val="173"/>
        </w:trPr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881" w:type="dxa"/>
            <w:gridSpan w:val="2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61730" w:rsidRPr="005C414D" w:rsidTr="00BC47C3">
        <w:trPr>
          <w:trHeight w:val="249"/>
        </w:trPr>
        <w:tc>
          <w:tcPr>
            <w:tcW w:w="10147" w:type="dxa"/>
          </w:tcPr>
          <w:p w:rsidR="00361730" w:rsidRPr="005C414D" w:rsidRDefault="00361730" w:rsidP="00BC47C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</w:tcPr>
          <w:p w:rsidR="00361730" w:rsidRPr="005C414D" w:rsidRDefault="00361730" w:rsidP="00BC47C3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881" w:type="dxa"/>
            <w:gridSpan w:val="2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lastRenderedPageBreak/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</w:p>
        </w:tc>
      </w:tr>
      <w:tr w:rsidR="00361730" w:rsidRPr="005C414D" w:rsidTr="00BC47C3">
        <w:trPr>
          <w:trHeight w:val="295"/>
        </w:trPr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shd w:val="clear" w:color="auto" w:fill="auto"/>
            <w:vAlign w:val="center"/>
          </w:tcPr>
          <w:p w:rsidR="00361730" w:rsidRPr="005C414D" w:rsidRDefault="00361730" w:rsidP="00BC47C3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shd w:val="clear" w:color="auto" w:fill="auto"/>
            <w:vAlign w:val="center"/>
          </w:tcPr>
          <w:p w:rsidR="00361730" w:rsidRPr="005C414D" w:rsidRDefault="00361730" w:rsidP="00BC47C3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5C414D" w:rsidRDefault="00361730" w:rsidP="00BC47C3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773803" w:rsidRDefault="00361730" w:rsidP="00BC47C3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773803" w:rsidRDefault="00361730" w:rsidP="00BC47C3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E4061A" w:rsidRDefault="00361730" w:rsidP="00BC47C3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223637" w:rsidRDefault="00361730" w:rsidP="00BC47C3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1415C0" w:rsidRDefault="00361730" w:rsidP="00BC47C3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proofErr w:type="spellStart"/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«</w:t>
            </w:r>
            <w:proofErr w:type="spellStart"/>
            <w:r>
              <w:rPr>
                <w:rStyle w:val="st82"/>
                <w:b/>
                <w:lang w:val="ru-RU"/>
              </w:rPr>
              <w:t>Муніципальна</w:t>
            </w:r>
            <w:proofErr w:type="spellEnd"/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  <w:tr w:rsidR="00361730" w:rsidRPr="005C414D" w:rsidTr="00BC47C3">
        <w:tc>
          <w:tcPr>
            <w:tcW w:w="10147" w:type="dxa"/>
            <w:vAlign w:val="center"/>
          </w:tcPr>
          <w:p w:rsidR="00361730" w:rsidRPr="001415C0" w:rsidRDefault="00361730" w:rsidP="00BC47C3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361730" w:rsidRPr="005C414D" w:rsidRDefault="00361730" w:rsidP="00BC47C3">
            <w:pPr>
              <w:jc w:val="center"/>
              <w:rPr>
                <w:b/>
              </w:rPr>
            </w:pPr>
          </w:p>
        </w:tc>
      </w:tr>
    </w:tbl>
    <w:p w:rsidR="00361730" w:rsidRPr="00C30EDB" w:rsidRDefault="00361730" w:rsidP="00361730">
      <w:pPr>
        <w:rPr>
          <w:b/>
        </w:rPr>
      </w:pPr>
    </w:p>
    <w:p w:rsidR="00361730" w:rsidRPr="00C30EDB" w:rsidRDefault="00361730" w:rsidP="00361730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361730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</w:p>
    <w:p w:rsidR="00361730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361730" w:rsidRDefault="00361730" w:rsidP="00361730">
      <w:pPr>
        <w:pStyle w:val="a5"/>
        <w:rPr>
          <w:rFonts w:ascii="Times New Roman" w:hAnsi="Times New Roman"/>
          <w:b/>
        </w:rPr>
      </w:pP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361730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</w:p>
    <w:p w:rsidR="00361730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proofErr w:type="spellStart"/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proofErr w:type="spellEnd"/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397A3B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397A3B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361730" w:rsidRDefault="00361730" w:rsidP="00361730">
      <w:pPr>
        <w:pStyle w:val="a5"/>
        <w:rPr>
          <w:rFonts w:ascii="Times New Roman" w:hAnsi="Times New Roman"/>
          <w:b/>
        </w:rPr>
      </w:pP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</w:p>
    <w:p w:rsidR="00361730" w:rsidRDefault="00361730" w:rsidP="00361730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361730" w:rsidRPr="00C30EDB" w:rsidRDefault="00361730" w:rsidP="00361730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361730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</w:p>
    <w:p w:rsidR="00361730" w:rsidRPr="00C30EDB" w:rsidRDefault="00361730" w:rsidP="00361730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61730" w:rsidRDefault="00361730" w:rsidP="00361730">
      <w:pPr>
        <w:pStyle w:val="a5"/>
        <w:rPr>
          <w:rFonts w:ascii="Times New Roman" w:hAnsi="Times New Roman"/>
          <w:b/>
          <w:i/>
        </w:rPr>
      </w:pPr>
    </w:p>
    <w:p w:rsidR="00361730" w:rsidRDefault="00361730" w:rsidP="00361730">
      <w:pPr>
        <w:pStyle w:val="a5"/>
        <w:rPr>
          <w:rFonts w:ascii="Times New Roman" w:hAnsi="Times New Roman"/>
          <w:b/>
          <w:i/>
        </w:rPr>
      </w:pPr>
    </w:p>
    <w:p w:rsidR="00361730" w:rsidRPr="00AF302C" w:rsidRDefault="00361730" w:rsidP="00361730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397A3B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61730" w:rsidRPr="00C30EDB" w:rsidRDefault="00361730" w:rsidP="00361730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61730" w:rsidRDefault="00361730" w:rsidP="00361730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361730" w:rsidRPr="00C30EDB" w:rsidRDefault="00361730" w:rsidP="00361730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361730" w:rsidRDefault="00361730" w:rsidP="00361730">
      <w:pPr>
        <w:pStyle w:val="a5"/>
        <w:jc w:val="right"/>
        <w:rPr>
          <w:rFonts w:ascii="Times New Roman" w:hAnsi="Times New Roman"/>
          <w:b/>
          <w:i/>
        </w:rPr>
      </w:pPr>
    </w:p>
    <w:p w:rsidR="00361730" w:rsidRDefault="00361730" w:rsidP="00361730">
      <w:pPr>
        <w:pStyle w:val="a5"/>
        <w:jc w:val="right"/>
        <w:rPr>
          <w:rFonts w:ascii="Times New Roman" w:hAnsi="Times New Roman"/>
          <w:b/>
          <w:i/>
        </w:rPr>
      </w:pPr>
    </w:p>
    <w:p w:rsidR="00361730" w:rsidRPr="00C30EDB" w:rsidRDefault="00361730" w:rsidP="00361730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361730" w:rsidRPr="00C30EDB" w:rsidRDefault="00361730" w:rsidP="00361730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361730" w:rsidRDefault="00361730" w:rsidP="00361730">
      <w:pPr>
        <w:pStyle w:val="a5"/>
        <w:rPr>
          <w:rFonts w:ascii="Times New Roman" w:hAnsi="Times New Roman"/>
          <w:b/>
          <w:u w:val="single"/>
        </w:rPr>
      </w:pPr>
    </w:p>
    <w:p w:rsidR="00361730" w:rsidRPr="00D7345D" w:rsidRDefault="00361730" w:rsidP="00361730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361730" w:rsidRPr="002F4D91" w:rsidRDefault="00361730" w:rsidP="00361730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361730" w:rsidRPr="00E93F2E" w:rsidTr="00BC47C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361730" w:rsidRPr="00E93F2E" w:rsidRDefault="00361730" w:rsidP="00BC47C3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361730" w:rsidRPr="00E93F2E" w:rsidTr="00BC47C3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361730" w:rsidRPr="00E93F2E" w:rsidRDefault="00361730" w:rsidP="00BC47C3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361730" w:rsidRPr="00E93F2E" w:rsidRDefault="00361730" w:rsidP="00BC47C3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61730" w:rsidRPr="00E93F2E" w:rsidTr="00BC47C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361730" w:rsidRPr="00E93F2E" w:rsidRDefault="00361730" w:rsidP="00BC47C3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361730" w:rsidRPr="00E93F2E" w:rsidRDefault="00361730" w:rsidP="00BC47C3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361730" w:rsidRDefault="00361730" w:rsidP="00361730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1730" w:rsidRPr="002836A9" w:rsidRDefault="00361730" w:rsidP="00361730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361730" w:rsidRPr="00C30EDB" w:rsidRDefault="00361730" w:rsidP="00361730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61730" w:rsidRPr="00E93F2E" w:rsidTr="00BC47C3">
        <w:tc>
          <w:tcPr>
            <w:tcW w:w="8188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361730" w:rsidRPr="00E93F2E" w:rsidRDefault="00361730" w:rsidP="00BC47C3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361730" w:rsidRPr="00C30EDB" w:rsidTr="00BC47C3">
        <w:tc>
          <w:tcPr>
            <w:tcW w:w="8188" w:type="dxa"/>
          </w:tcPr>
          <w:p w:rsidR="00361730" w:rsidRPr="00C30EDB" w:rsidRDefault="00361730" w:rsidP="00BC47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1730" w:rsidRPr="00C30EDB" w:rsidRDefault="00361730" w:rsidP="00BC47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730" w:rsidRDefault="00361730" w:rsidP="00361730">
      <w:pPr>
        <w:rPr>
          <w:b/>
        </w:rPr>
      </w:pPr>
    </w:p>
    <w:p w:rsidR="00361730" w:rsidRDefault="00361730" w:rsidP="00361730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361730" w:rsidRPr="00C30EDB" w:rsidRDefault="00361730" w:rsidP="0036173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61730" w:rsidRPr="00E93F2E" w:rsidTr="00BC47C3">
        <w:tc>
          <w:tcPr>
            <w:tcW w:w="8188" w:type="dxa"/>
          </w:tcPr>
          <w:p w:rsidR="00361730" w:rsidRPr="00E93F2E" w:rsidRDefault="00361730" w:rsidP="00BC47C3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361730" w:rsidRPr="00E93F2E" w:rsidRDefault="00361730" w:rsidP="00BC47C3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361730" w:rsidRPr="00E93F2E" w:rsidRDefault="00361730" w:rsidP="00BC47C3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361730" w:rsidRPr="00C30EDB" w:rsidTr="00BC47C3">
        <w:tc>
          <w:tcPr>
            <w:tcW w:w="8188" w:type="dxa"/>
          </w:tcPr>
          <w:p w:rsidR="00361730" w:rsidRPr="00C30EDB" w:rsidRDefault="00361730" w:rsidP="00BC47C3"/>
        </w:tc>
        <w:tc>
          <w:tcPr>
            <w:tcW w:w="2552" w:type="dxa"/>
          </w:tcPr>
          <w:p w:rsidR="00361730" w:rsidRPr="00C30EDB" w:rsidRDefault="00361730" w:rsidP="00BC47C3"/>
        </w:tc>
      </w:tr>
    </w:tbl>
    <w:p w:rsidR="00361730" w:rsidRDefault="00361730" w:rsidP="00361730">
      <w:pPr>
        <w:rPr>
          <w:vertAlign w:val="superscript"/>
        </w:rPr>
      </w:pPr>
    </w:p>
    <w:p w:rsidR="00361730" w:rsidRPr="00B51757" w:rsidRDefault="00361730" w:rsidP="00361730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361730" w:rsidRPr="00B51757" w:rsidRDefault="00361730" w:rsidP="00361730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361730" w:rsidRPr="00B51757" w:rsidRDefault="00361730" w:rsidP="00361730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397A3B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361730" w:rsidRDefault="00361730" w:rsidP="00361730">
      <w:pPr>
        <w:rPr>
          <w:vertAlign w:val="superscript"/>
        </w:rPr>
      </w:pPr>
    </w:p>
    <w:p w:rsidR="00361730" w:rsidRPr="00AF302C" w:rsidRDefault="00361730" w:rsidP="00361730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361730" w:rsidRPr="00C30EDB" w:rsidRDefault="00361730" w:rsidP="00361730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361730" w:rsidRPr="00A27B2B" w:rsidRDefault="00361730" w:rsidP="00361730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361730" w:rsidRPr="00A27B2B" w:rsidRDefault="00361730" w:rsidP="00361730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361730" w:rsidRDefault="00361730" w:rsidP="00361730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361730" w:rsidRDefault="00361730" w:rsidP="00361730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361730" w:rsidRDefault="00361730" w:rsidP="00361730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Відповідальна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</w:rPr>
                    <w:t>особа___________________________Ознайомився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</w:rPr>
                    <w:t>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361730" w:rsidRDefault="00361730" w:rsidP="00361730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Pr="00C30EDB" w:rsidRDefault="00361730" w:rsidP="00361730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361730" w:rsidRDefault="00361730" w:rsidP="00361730">
      <w:pPr>
        <w:pStyle w:val="a5"/>
        <w:rPr>
          <w:rFonts w:ascii="Times New Roman" w:hAnsi="Times New Roman"/>
        </w:rPr>
      </w:pPr>
    </w:p>
    <w:p w:rsidR="00361730" w:rsidRPr="00C30EDB" w:rsidRDefault="00361730" w:rsidP="00361730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361730" w:rsidRPr="00C30EDB" w:rsidRDefault="00361730" w:rsidP="00361730">
      <w:pPr>
        <w:pStyle w:val="a5"/>
        <w:rPr>
          <w:rFonts w:ascii="Times New Roman" w:hAnsi="Times New Roman"/>
        </w:rPr>
      </w:pPr>
    </w:p>
    <w:p w:rsidR="00361730" w:rsidRDefault="00361730" w:rsidP="00361730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361730" w:rsidRPr="00A27B2B" w:rsidRDefault="00361730" w:rsidP="00361730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361730" w:rsidRPr="00A27B2B" w:rsidRDefault="00361730" w:rsidP="00361730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361730" w:rsidRDefault="00361730" w:rsidP="00361730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361730" w:rsidRDefault="00361730" w:rsidP="00361730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361730" w:rsidRDefault="00361730" w:rsidP="00361730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361730" w:rsidRDefault="00361730" w:rsidP="00361730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361730" w:rsidRPr="00AE4CF6" w:rsidRDefault="00361730" w:rsidP="00361730">
      <w:pPr>
        <w:rPr>
          <w:sz w:val="24"/>
          <w:szCs w:val="24"/>
        </w:rPr>
      </w:pPr>
    </w:p>
    <w:p w:rsidR="00361730" w:rsidRPr="00AE4CF6" w:rsidRDefault="00361730" w:rsidP="00361730">
      <w:pPr>
        <w:rPr>
          <w:sz w:val="24"/>
          <w:szCs w:val="24"/>
        </w:rPr>
      </w:pPr>
    </w:p>
    <w:p w:rsidR="00361730" w:rsidRPr="00AE4CF6" w:rsidRDefault="00361730" w:rsidP="00361730">
      <w:pPr>
        <w:rPr>
          <w:sz w:val="24"/>
          <w:szCs w:val="24"/>
        </w:rPr>
      </w:pPr>
    </w:p>
    <w:p w:rsidR="00361730" w:rsidRPr="00AE4CF6" w:rsidRDefault="00361730" w:rsidP="00361730">
      <w:pPr>
        <w:rPr>
          <w:sz w:val="24"/>
          <w:szCs w:val="24"/>
        </w:rPr>
      </w:pPr>
    </w:p>
    <w:p w:rsidR="00C2031D" w:rsidRDefault="00C2031D" w:rsidP="00AE4CF6">
      <w:pPr>
        <w:rPr>
          <w:sz w:val="24"/>
          <w:szCs w:val="24"/>
        </w:rPr>
      </w:pPr>
      <w:bookmarkStart w:id="1" w:name="_GoBack"/>
      <w:bookmarkEnd w:id="1"/>
    </w:p>
    <w:sectPr w:rsidR="00C2031D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BF" w:rsidRDefault="00D927BF">
      <w:r>
        <w:separator/>
      </w:r>
    </w:p>
  </w:endnote>
  <w:endnote w:type="continuationSeparator" w:id="0">
    <w:p w:rsidR="00D927BF" w:rsidRDefault="00D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BF" w:rsidRDefault="00D927BF">
      <w:r>
        <w:separator/>
      </w:r>
    </w:p>
  </w:footnote>
  <w:footnote w:type="continuationSeparator" w:id="0">
    <w:p w:rsidR="00D927BF" w:rsidRDefault="00D9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E1760D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1730">
      <w:rPr>
        <w:rStyle w:val="a7"/>
        <w:noProof/>
      </w:rPr>
      <w:t>2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B0FB3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1730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7499"/>
    <w:rsid w:val="00434A3D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2129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5F0840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65EC4"/>
    <w:rsid w:val="008728F8"/>
    <w:rsid w:val="008730F9"/>
    <w:rsid w:val="008842F6"/>
    <w:rsid w:val="00884922"/>
    <w:rsid w:val="00887DD3"/>
    <w:rsid w:val="008926CF"/>
    <w:rsid w:val="008931D5"/>
    <w:rsid w:val="008945EC"/>
    <w:rsid w:val="008A564D"/>
    <w:rsid w:val="008B5FDA"/>
    <w:rsid w:val="008B697B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3CD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5F9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2031D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04066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27BF"/>
    <w:rsid w:val="00D9403E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1760D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2D36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8993B5C2-DF11-4443-AAF3-AAF93C38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361730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361730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361730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361730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361730"/>
    <w:rPr>
      <w:color w:val="000000"/>
      <w:sz w:val="20"/>
      <w:szCs w:val="20"/>
    </w:rPr>
  </w:style>
  <w:style w:type="character" w:styleId="af4">
    <w:name w:val="Hyperlink"/>
    <w:rsid w:val="00361730"/>
    <w:rPr>
      <w:color w:val="0000FF"/>
      <w:u w:val="single"/>
    </w:rPr>
  </w:style>
  <w:style w:type="paragraph" w:styleId="HTML">
    <w:name w:val="HTML Preformatted"/>
    <w:basedOn w:val="a"/>
    <w:link w:val="HTML0"/>
    <w:rsid w:val="00361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361730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36173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361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7</cp:revision>
  <cp:lastPrinted>2020-05-20T08:58:00Z</cp:lastPrinted>
  <dcterms:created xsi:type="dcterms:W3CDTF">2021-02-01T11:59:00Z</dcterms:created>
  <dcterms:modified xsi:type="dcterms:W3CDTF">2021-11-17T10:51:00Z</dcterms:modified>
</cp:coreProperties>
</file>